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F" w:rsidRDefault="001A6819">
      <w:r>
        <w:t>Liebe Eltern,</w:t>
      </w:r>
    </w:p>
    <w:p w:rsidR="001A6819" w:rsidRDefault="001A6819">
      <w:r>
        <w:t>ich hoffe und wünsche mir, das</w:t>
      </w:r>
      <w:r w:rsidR="008C2A95">
        <w:t xml:space="preserve">s </w:t>
      </w:r>
      <w:r>
        <w:t xml:space="preserve"> es Ihnen </w:t>
      </w:r>
      <w:r w:rsidR="008C2A95">
        <w:t xml:space="preserve">und Ihren Kindern in dieser </w:t>
      </w:r>
      <w:r>
        <w:t xml:space="preserve"> </w:t>
      </w:r>
      <w:r w:rsidR="008C2A95">
        <w:t>besonderen und nicht einfachen Z</w:t>
      </w:r>
      <w:r>
        <w:t>eit gut geht.</w:t>
      </w:r>
    </w:p>
    <w:p w:rsidR="001A6819" w:rsidRDefault="001A6819">
      <w:r>
        <w:t>Damit wir uns nicht ganz „ aus den Augen verlieren “</w:t>
      </w:r>
      <w:r w:rsidR="008C2A95">
        <w:t xml:space="preserve"> </w:t>
      </w:r>
      <w:r>
        <w:t>und vielleicht bei Ihnen Fragen rund ums Kind entstanden sind, möchte ich Ihnen sehr gerne eine telefonische Elternsprechstunde</w:t>
      </w:r>
      <w:r w:rsidR="008C2A95">
        <w:t xml:space="preserve"> täglich von 8:00 Uhr bis 12:00 Uhr </w:t>
      </w:r>
      <w:r>
        <w:t xml:space="preserve"> anbieten. Natü</w:t>
      </w:r>
      <w:r w:rsidR="008C2A95">
        <w:t xml:space="preserve">rlich dürfen auch Ihre Kinder </w:t>
      </w:r>
      <w:r>
        <w:t xml:space="preserve">mich </w:t>
      </w:r>
      <w:r w:rsidR="008C2A95">
        <w:t>anrufen und Fragen stellen, die sie gerade bewegen.</w:t>
      </w:r>
    </w:p>
    <w:p w:rsidR="001A6819" w:rsidRDefault="001A6819">
      <w:r>
        <w:t>Die Elt</w:t>
      </w:r>
      <w:r w:rsidR="008C2A95">
        <w:t xml:space="preserve">ernsprechstunde  soll </w:t>
      </w:r>
      <w:r>
        <w:t xml:space="preserve"> zu möglichen Fragen ihrerseits </w:t>
      </w:r>
      <w:r w:rsidR="008C2A95">
        <w:t xml:space="preserve">dienen </w:t>
      </w:r>
      <w:r>
        <w:t>wie</w:t>
      </w:r>
      <w:r w:rsidR="008C2A95">
        <w:t xml:space="preserve"> zum Beispiel:</w:t>
      </w:r>
    </w:p>
    <w:p w:rsidR="001A6819" w:rsidRDefault="001A6819" w:rsidP="001A6819">
      <w:pPr>
        <w:pStyle w:val="Listenabsatz"/>
        <w:numPr>
          <w:ilvl w:val="0"/>
          <w:numId w:val="1"/>
        </w:numPr>
      </w:pPr>
      <w:r>
        <w:t xml:space="preserve">Was braucht mein Kind in dieser Zeit? Welche Verhaltensmuster und Entwicklungsschritte zeigt mir mein </w:t>
      </w:r>
      <w:r w:rsidR="008C2A95">
        <w:t xml:space="preserve"> Kind aktuell </w:t>
      </w:r>
      <w:r>
        <w:t xml:space="preserve"> und in welchen der Bereiche benötige</w:t>
      </w:r>
      <w:r w:rsidR="008C2A95">
        <w:t xml:space="preserve"> </w:t>
      </w:r>
      <w:bookmarkStart w:id="0" w:name="_GoBack"/>
      <w:bookmarkEnd w:id="0"/>
      <w:r>
        <w:t xml:space="preserve"> ich Hilfestellung?</w:t>
      </w:r>
    </w:p>
    <w:p w:rsidR="001A6819" w:rsidRDefault="001A6819" w:rsidP="001A6819">
      <w:pPr>
        <w:pStyle w:val="Listenabsatz"/>
        <w:numPr>
          <w:ilvl w:val="0"/>
          <w:numId w:val="1"/>
        </w:numPr>
      </w:pPr>
      <w:r>
        <w:t>Anregung zu Spielideen.</w:t>
      </w:r>
    </w:p>
    <w:p w:rsidR="001A6819" w:rsidRDefault="001A6819" w:rsidP="00B164C2">
      <w:pPr>
        <w:pStyle w:val="Listenabsatz"/>
        <w:numPr>
          <w:ilvl w:val="0"/>
          <w:numId w:val="1"/>
        </w:numPr>
      </w:pPr>
      <w:r>
        <w:t xml:space="preserve">Brauche ich in dieser </w:t>
      </w:r>
      <w:r w:rsidR="00B164C2">
        <w:t xml:space="preserve">Zeit spezielle Hilfsangebote zum Verhalten oder zur </w:t>
      </w:r>
      <w:r>
        <w:t xml:space="preserve"> Entwicklung von meinem Kind und wo finde ich diese?</w:t>
      </w:r>
    </w:p>
    <w:p w:rsidR="001A6819" w:rsidRDefault="001A6819" w:rsidP="001A6819">
      <w:pPr>
        <w:pStyle w:val="Listenabsatz"/>
        <w:numPr>
          <w:ilvl w:val="0"/>
          <w:numId w:val="1"/>
        </w:numPr>
      </w:pPr>
      <w:r>
        <w:t>Was machen den</w:t>
      </w:r>
      <w:r w:rsidR="008C2A95">
        <w:t>n</w:t>
      </w:r>
      <w:r>
        <w:t xml:space="preserve"> die Erzieher</w:t>
      </w:r>
      <w:r w:rsidR="00B164C2">
        <w:t xml:space="preserve">innen </w:t>
      </w:r>
      <w:r>
        <w:t xml:space="preserve"> in dieser Zeit überhaupt? </w:t>
      </w:r>
    </w:p>
    <w:p w:rsidR="00B164C2" w:rsidRDefault="00B164C2" w:rsidP="001A6819">
      <w:pPr>
        <w:pStyle w:val="Listenabsatz"/>
        <w:numPr>
          <w:ilvl w:val="0"/>
          <w:numId w:val="1"/>
        </w:numPr>
      </w:pPr>
      <w:r>
        <w:t>Last not least: einfach nur mal quatschen</w:t>
      </w:r>
      <w:proofErr w:type="gramStart"/>
      <w:r>
        <w:t>…….</w:t>
      </w:r>
      <w:proofErr w:type="gramEnd"/>
      <w:r w:rsidR="008C2A95">
        <w:t>ich freue mich über zahlreiche  Anrufe !</w:t>
      </w:r>
    </w:p>
    <w:p w:rsidR="008C2A95" w:rsidRDefault="008C2A95" w:rsidP="008C2A95">
      <w:pPr>
        <w:pStyle w:val="Listenabsatz"/>
      </w:pPr>
    </w:p>
    <w:p w:rsidR="008C2A95" w:rsidRDefault="008C2A95" w:rsidP="008C2A95">
      <w:pPr>
        <w:pStyle w:val="Listenabsatz"/>
      </w:pPr>
    </w:p>
    <w:p w:rsidR="008C2A95" w:rsidRDefault="008C2A95" w:rsidP="008C2A95">
      <w:pPr>
        <w:pStyle w:val="Listenabsatz"/>
      </w:pPr>
      <w:r>
        <w:t>Ganz liebe  Grüße und bleibt gesund</w:t>
      </w:r>
    </w:p>
    <w:p w:rsidR="008C2A95" w:rsidRDefault="008C2A95" w:rsidP="008C2A95">
      <w:pPr>
        <w:pStyle w:val="Listenabsatz"/>
      </w:pPr>
    </w:p>
    <w:p w:rsidR="008C2A95" w:rsidRDefault="008C2A95" w:rsidP="008C2A95">
      <w:pPr>
        <w:pStyle w:val="Listenabsatz"/>
      </w:pPr>
      <w:r>
        <w:t>Jutta de Molière und Team</w:t>
      </w:r>
    </w:p>
    <w:p w:rsidR="001A6819" w:rsidRDefault="001A6819"/>
    <w:sectPr w:rsidR="001A6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59"/>
    <w:multiLevelType w:val="hybridMultilevel"/>
    <w:tmpl w:val="CDB408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9"/>
    <w:rsid w:val="001A6819"/>
    <w:rsid w:val="007F0B4F"/>
    <w:rsid w:val="008C2A95"/>
    <w:rsid w:val="00B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Moliere, Jutta</dc:creator>
  <cp:lastModifiedBy>De Moliere, Jutta</cp:lastModifiedBy>
  <cp:revision>2</cp:revision>
  <dcterms:created xsi:type="dcterms:W3CDTF">2020-03-30T09:50:00Z</dcterms:created>
  <dcterms:modified xsi:type="dcterms:W3CDTF">2020-03-30T10:14:00Z</dcterms:modified>
</cp:coreProperties>
</file>